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C3" w:rsidRPr="00902AE2" w:rsidRDefault="00C039C3" w:rsidP="00C039C3">
      <w:pPr>
        <w:pBdr>
          <w:bottom w:val="single" w:sz="12" w:space="1" w:color="auto"/>
        </w:pBdr>
        <w:jc w:val="center"/>
        <w:rPr>
          <w:rFonts w:ascii="Times New Roman" w:hAnsi="Times New Roman"/>
          <w:b/>
          <w:i/>
          <w:sz w:val="24"/>
          <w:szCs w:val="24"/>
        </w:rPr>
      </w:pPr>
      <w:r w:rsidRPr="00902AE2">
        <w:rPr>
          <w:rFonts w:ascii="Times New Roman" w:hAnsi="Times New Roman"/>
          <w:b/>
          <w:i/>
          <w:sz w:val="24"/>
          <w:szCs w:val="24"/>
        </w:rPr>
        <w:t xml:space="preserve">МУНИЦИПАЛЬНОЕ БЮДЖЕТНОЕ ДОШКОЛЬНОЕ ОБРАЗОВАТЕЛЬНОЕ УЧРЕЖДЕНИЕ ДЕТСКИЙ САД КОМПЕНСИРУЮЩЕГО ВИДА № </w:t>
      </w: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  <w:smartTag w:uri="urn:schemas-microsoft-com:office:smarttags" w:element="metricconverter">
        <w:smartTagPr>
          <w:attr w:name="ProductID" w:val="620012 г"/>
        </w:smartTagPr>
        <w:r w:rsidRPr="00902AE2">
          <w:rPr>
            <w:rFonts w:ascii="Times New Roman" w:hAnsi="Times New Roman"/>
            <w:b/>
            <w:i/>
            <w:sz w:val="24"/>
            <w:szCs w:val="24"/>
          </w:rPr>
          <w:t>620012 г</w:t>
        </w:r>
      </w:smartTag>
      <w:r w:rsidRPr="00902AE2">
        <w:rPr>
          <w:rFonts w:ascii="Times New Roman" w:hAnsi="Times New Roman"/>
          <w:b/>
          <w:i/>
          <w:sz w:val="24"/>
          <w:szCs w:val="24"/>
        </w:rPr>
        <w:t xml:space="preserve">. Екатеринбург, ул. </w:t>
      </w: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2538EF" w:rsidTr="002538EF">
        <w:trPr>
          <w:trHeight w:val="2206"/>
        </w:trPr>
        <w:tc>
          <w:tcPr>
            <w:tcW w:w="5386" w:type="dxa"/>
          </w:tcPr>
          <w:p w:rsidR="002538EF" w:rsidRDefault="002538EF" w:rsidP="002538EF">
            <w:pPr>
              <w:jc w:val="center"/>
              <w:rPr>
                <w:rFonts w:ascii="Arial" w:hAnsi="Arial" w:cs="Arial"/>
                <w:b/>
                <w:color w:val="48494C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8494C"/>
                <w:shd w:val="clear" w:color="auto" w:fill="FFFFFF"/>
              </w:rPr>
              <w:t>ПРОФЕССИОНАЛЬНЫЙ СТАНДАРТ «ВОСПИТАТЕЛЬ»</w:t>
            </w:r>
            <w:bookmarkStart w:id="0" w:name="_GoBack"/>
            <w:bookmarkEnd w:id="0"/>
          </w:p>
          <w:p w:rsidR="002538EF" w:rsidRPr="002538EF" w:rsidRDefault="002538EF" w:rsidP="002538EF">
            <w:pPr>
              <w:rPr>
                <w:b/>
              </w:rPr>
            </w:pPr>
            <w:r w:rsidRPr="002538EF">
              <w:rPr>
                <w:rFonts w:ascii="Arial" w:hAnsi="Arial" w:cs="Arial"/>
                <w:b/>
                <w:color w:val="48494C"/>
                <w:shd w:val="clear" w:color="auto" w:fill="FFFFFF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в группе;</w:t>
            </w:r>
          </w:p>
        </w:tc>
      </w:tr>
    </w:tbl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Default="00C039C3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0128" w:rsidRDefault="00B20128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0128" w:rsidRDefault="00B20128" w:rsidP="00C039C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039C3" w:rsidRPr="002E6764" w:rsidRDefault="00C039C3" w:rsidP="00C039C3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2E6764">
        <w:rPr>
          <w:rFonts w:asciiTheme="majorHAnsi" w:hAnsiTheme="majorHAnsi"/>
          <w:b/>
          <w:i/>
          <w:sz w:val="32"/>
          <w:szCs w:val="32"/>
        </w:rPr>
        <w:t xml:space="preserve">ИНДИВИДУАЛЬНЫЙ ОБРАЗОВАТЕЛЬНЫЙ МАРШРУТ </w:t>
      </w:r>
    </w:p>
    <w:p w:rsidR="00C039C3" w:rsidRPr="00B20128" w:rsidRDefault="00C039C3" w:rsidP="00C039C3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B20128">
        <w:rPr>
          <w:rFonts w:ascii="Times New Roman" w:hAnsi="Times New Roman"/>
          <w:sz w:val="44"/>
          <w:szCs w:val="44"/>
        </w:rPr>
        <w:t>_____________________________</w:t>
      </w:r>
      <w:r w:rsidR="00B20128" w:rsidRPr="00B20128">
        <w:rPr>
          <w:rFonts w:ascii="Times New Roman" w:hAnsi="Times New Roman"/>
          <w:sz w:val="44"/>
          <w:szCs w:val="44"/>
        </w:rPr>
        <w:t>_________________</w:t>
      </w:r>
    </w:p>
    <w:p w:rsidR="00C039C3" w:rsidRDefault="00C039C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ребенка)</w:t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2E6764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6985</wp:posOffset>
            </wp:positionV>
            <wp:extent cx="2590800" cy="2590800"/>
            <wp:effectExtent l="19050" t="0" r="0" b="0"/>
            <wp:wrapNone/>
            <wp:docPr id="1" name="Рисунок 1" descr="http://transopttorg.ru/sanoxusi/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opttorg.ru/sanoxusi/3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2E6764" w:rsidP="002E6764">
      <w:pPr>
        <w:tabs>
          <w:tab w:val="left" w:pos="2820"/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6764" w:rsidRDefault="002E6764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38EF" w:rsidRDefault="002538E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Pr="00630F13" w:rsidRDefault="00B20128" w:rsidP="00B20128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630F13">
        <w:rPr>
          <w:rFonts w:ascii="Times New Roman" w:hAnsi="Times New Roman"/>
          <w:b/>
          <w:sz w:val="24"/>
          <w:szCs w:val="24"/>
        </w:rPr>
        <w:t>1.Общие сведения о ребенке</w:t>
      </w: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поступления_____________________________________________________________________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ТМПМПК_________________________________________________________________</w:t>
      </w:r>
    </w:p>
    <w:p w:rsidR="00A368FF" w:rsidRDefault="00A368F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A368FF" w:rsidRDefault="00A368F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заключения ТМПМПК____________________________________________________________</w:t>
      </w: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3079CF" w:rsidRDefault="003079CF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Pr="00630F13" w:rsidRDefault="00B20128" w:rsidP="00B20128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630F13">
        <w:rPr>
          <w:rFonts w:ascii="Times New Roman" w:hAnsi="Times New Roman"/>
          <w:b/>
          <w:sz w:val="24"/>
          <w:szCs w:val="24"/>
        </w:rPr>
        <w:t>Сведения о родителях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Мать________________________________________________________________________________</w:t>
      </w:r>
    </w:p>
    <w:p w:rsidR="00630F13" w:rsidRDefault="00630F13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B20128" w:rsidRDefault="00B20128" w:rsidP="00B20128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Отец________________________________________________________________________________</w:t>
      </w: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0128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630F13">
        <w:rPr>
          <w:rFonts w:ascii="Times New Roman" w:eastAsiaTheme="minorHAnsi" w:hAnsi="Times New Roman"/>
          <w:b/>
          <w:bCs/>
          <w:sz w:val="24"/>
          <w:szCs w:val="24"/>
        </w:rPr>
        <w:t>2.  Лист медицинского сопровождения</w:t>
      </w:r>
    </w:p>
    <w:p w:rsid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630F13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 ______________________________</w:t>
      </w:r>
      <w:r>
        <w:rPr>
          <w:rFonts w:ascii="Times New Roman" w:eastAsiaTheme="minorHAnsi" w:hAnsi="Times New Roman"/>
          <w:b/>
          <w:bCs/>
          <w:sz w:val="24"/>
          <w:szCs w:val="24"/>
        </w:rPr>
        <w:t>_______</w:t>
      </w:r>
      <w:r w:rsidRPr="00630F13">
        <w:rPr>
          <w:rFonts w:ascii="Times New Roman" w:eastAsiaTheme="minorHAnsi" w:hAnsi="Times New Roman"/>
          <w:b/>
          <w:bCs/>
          <w:sz w:val="24"/>
          <w:szCs w:val="24"/>
        </w:rPr>
        <w:t xml:space="preserve"> (________ год жизни).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>Диагноз основной ____________________________________________________________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 xml:space="preserve">Диагноз сопутствующий_______________________________________________________ 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>Статус ребенка ______________________________________________________________</w:t>
      </w: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5"/>
        <w:gridCol w:w="3599"/>
        <w:gridCol w:w="1611"/>
        <w:gridCol w:w="2606"/>
      </w:tblGrid>
      <w:tr w:rsidR="00630F13" w:rsidRPr="00630F13" w:rsidTr="00630F13">
        <w:tc>
          <w:tcPr>
            <w:tcW w:w="2605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Заключение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специалиста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Диагноз</w:t>
            </w: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Рекомендации, контрольная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явка</w:t>
            </w: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Отоларинголог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Психиатр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Хирург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Окулист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Невропатолог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630F13" w:rsidRPr="00630F13" w:rsidTr="00630F13">
        <w:trPr>
          <w:trHeight w:val="660"/>
        </w:trPr>
        <w:tc>
          <w:tcPr>
            <w:tcW w:w="2605" w:type="dxa"/>
          </w:tcPr>
          <w:p w:rsidR="00630F13" w:rsidRP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30F1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Участковый педиатр</w:t>
            </w:r>
          </w:p>
        </w:tc>
        <w:tc>
          <w:tcPr>
            <w:tcW w:w="3599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3079CF" w:rsidRPr="00630F13" w:rsidRDefault="003079CF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:rsidR="00630F13" w:rsidRPr="00630F13" w:rsidRDefault="00630F13" w:rsidP="0063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</w:tbl>
    <w:p w:rsidR="00630F13" w:rsidRPr="00630F13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20128" w:rsidRPr="00630F13" w:rsidRDefault="00630F13" w:rsidP="00630F1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30F13">
        <w:rPr>
          <w:rFonts w:ascii="Times New Roman" w:eastAsiaTheme="minorHAnsi" w:hAnsi="Times New Roman"/>
          <w:sz w:val="24"/>
          <w:szCs w:val="24"/>
        </w:rPr>
        <w:t>Фельдшер __________________________________________________________________</w:t>
      </w:r>
    </w:p>
    <w:p w:rsidR="00B20128" w:rsidRPr="00630F13" w:rsidRDefault="00B20128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DF3C50">
        <w:rPr>
          <w:rFonts w:ascii="Times New Roman" w:hAnsi="Times New Roman"/>
          <w:b/>
          <w:sz w:val="24"/>
          <w:szCs w:val="24"/>
        </w:rPr>
        <w:t>3.</w:t>
      </w: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 xml:space="preserve"> Лист здоровья</w:t>
      </w:r>
    </w:p>
    <w:p w:rsidR="00630F13" w:rsidRPr="00DF3C50" w:rsidRDefault="00630F13" w:rsidP="00630F1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30F13" w:rsidRPr="00DF3C50" w:rsidRDefault="00630F13" w:rsidP="00630F13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ребенка_________________________________</w:t>
      </w:r>
      <w:r w:rsidR="003079CF">
        <w:rPr>
          <w:rFonts w:ascii="Times New Roman" w:eastAsiaTheme="minorHAnsi" w:hAnsi="Times New Roman"/>
          <w:b/>
          <w:bCs/>
          <w:sz w:val="24"/>
          <w:szCs w:val="24"/>
        </w:rPr>
        <w:t>____</w:t>
      </w: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 xml:space="preserve"> (________ год жизни)</w:t>
      </w: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30F13" w:rsidRPr="00DF3C50" w:rsidTr="00630F13">
        <w:tc>
          <w:tcPr>
            <w:tcW w:w="5210" w:type="dxa"/>
          </w:tcPr>
          <w:p w:rsidR="00630F13" w:rsidRDefault="00630F13" w:rsidP="00A3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sz w:val="24"/>
                <w:szCs w:val="24"/>
              </w:rPr>
              <w:t>Критерии оценки здоровья</w:t>
            </w:r>
          </w:p>
          <w:p w:rsidR="00A368FF" w:rsidRPr="00DF3C50" w:rsidRDefault="00A368FF" w:rsidP="00D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630F13" w:rsidRPr="00DF3C50" w:rsidRDefault="00DF3C50" w:rsidP="00A36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sz w:val="24"/>
                <w:szCs w:val="24"/>
              </w:rPr>
              <w:t>Показатели оценки здоровья</w:t>
            </w:r>
          </w:p>
        </w:tc>
      </w:tr>
      <w:tr w:rsidR="00630F13" w:rsidRPr="00DF3C50" w:rsidTr="00630F13">
        <w:tc>
          <w:tcPr>
            <w:tcW w:w="5210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1. Данные медицинского осмотра</w:t>
            </w: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30F13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1.1 Группа здоровья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Pr="00DF3C50" w:rsidRDefault="00DF3C50" w:rsidP="00D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1.2 </w:t>
            </w: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Группа физического развития</w:t>
            </w:r>
          </w:p>
          <w:p w:rsidR="00DF3C50" w:rsidRPr="00DF3C50" w:rsidRDefault="00DF3C50" w:rsidP="00DF3C50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1.3 «Д» - учет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1.4 Частота заболеваний в году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630F13" w:rsidRPr="00DF3C50" w:rsidRDefault="00630F13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3C50" w:rsidRPr="00DF3C50" w:rsidTr="006B6051">
        <w:trPr>
          <w:trHeight w:val="848"/>
        </w:trPr>
        <w:tc>
          <w:tcPr>
            <w:tcW w:w="5210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2. Физическое развитие</w:t>
            </w: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2.1 Вес (кг)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2.2 Рост (см)</w:t>
            </w: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3C50" w:rsidRPr="00DF3C50" w:rsidTr="00630F13">
        <w:tc>
          <w:tcPr>
            <w:tcW w:w="5210" w:type="dxa"/>
          </w:tcPr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C50">
              <w:rPr>
                <w:rFonts w:ascii="Times New Roman" w:eastAsiaTheme="minorHAnsi" w:hAnsi="Times New Roman"/>
                <w:sz w:val="24"/>
                <w:szCs w:val="24"/>
              </w:rPr>
              <w:t>3.Посещение спортивных секций, кружков</w:t>
            </w: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F3C50" w:rsidRPr="00DF3C50" w:rsidRDefault="00DF3C50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Рекомендации для педагогов: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Pr="00DF3C50" w:rsidRDefault="00DF3C50" w:rsidP="00DF3C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DF3C50" w:rsidRDefault="00DF3C50" w:rsidP="00DF3C50">
      <w:pPr>
        <w:tabs>
          <w:tab w:val="left" w:pos="5895"/>
        </w:tabs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DF3C50" w:rsidRDefault="00DF3C50" w:rsidP="00DF3C50">
      <w:pPr>
        <w:tabs>
          <w:tab w:val="left" w:pos="5895"/>
        </w:tabs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630F13" w:rsidRPr="00DF3C50" w:rsidRDefault="00DF3C50" w:rsidP="00DF3C50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F3C50">
        <w:rPr>
          <w:rFonts w:ascii="Times New Roman" w:eastAsiaTheme="minorHAnsi" w:hAnsi="Times New Roman"/>
          <w:sz w:val="24"/>
          <w:szCs w:val="24"/>
        </w:rPr>
        <w:t>Фельдшер 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630F13" w:rsidRPr="00DF3C50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630F13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3079C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3079C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3079C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079CF" w:rsidRDefault="00C2230C" w:rsidP="003079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Результаты ф</w:t>
      </w:r>
      <w:r w:rsidR="003079CF">
        <w:rPr>
          <w:rFonts w:ascii="Times New Roman" w:hAnsi="Times New Roman"/>
          <w:b/>
          <w:sz w:val="24"/>
          <w:szCs w:val="24"/>
        </w:rPr>
        <w:t>изическ</w:t>
      </w:r>
      <w:r>
        <w:rPr>
          <w:rFonts w:ascii="Times New Roman" w:hAnsi="Times New Roman"/>
          <w:b/>
          <w:sz w:val="24"/>
          <w:szCs w:val="24"/>
        </w:rPr>
        <w:t>ой подготовленности</w:t>
      </w:r>
    </w:p>
    <w:p w:rsidR="00C2230C" w:rsidRDefault="00C2230C" w:rsidP="00C2230C">
      <w:pPr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D2FC0" w:rsidRDefault="00C2230C" w:rsidP="00C2230C">
      <w:pPr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ребенка_________________________________</w:t>
      </w:r>
      <w:r>
        <w:rPr>
          <w:rFonts w:ascii="Times New Roman" w:eastAsiaTheme="minorHAnsi" w:hAnsi="Times New Roman"/>
          <w:b/>
          <w:bCs/>
          <w:sz w:val="24"/>
          <w:szCs w:val="24"/>
        </w:rPr>
        <w:t>____</w:t>
      </w:r>
    </w:p>
    <w:p w:rsidR="00C2230C" w:rsidRDefault="00C2230C" w:rsidP="00C2230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6"/>
        <w:gridCol w:w="1229"/>
        <w:gridCol w:w="1376"/>
        <w:gridCol w:w="1299"/>
        <w:gridCol w:w="6"/>
        <w:gridCol w:w="1296"/>
        <w:gridCol w:w="1290"/>
        <w:gridCol w:w="1319"/>
      </w:tblGrid>
      <w:tr w:rsidR="003079CF" w:rsidRPr="008419B4" w:rsidTr="00FD2FC0">
        <w:tc>
          <w:tcPr>
            <w:tcW w:w="2606" w:type="dxa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605" w:type="dxa"/>
            <w:gridSpan w:val="2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="00FD2FC0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601" w:type="dxa"/>
            <w:gridSpan w:val="3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="00FD2FC0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609" w:type="dxa"/>
            <w:gridSpan w:val="2"/>
          </w:tcPr>
          <w:p w:rsidR="003079CF" w:rsidRPr="00A368FF" w:rsidRDefault="003079CF" w:rsidP="00424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Подготовительная</w:t>
            </w:r>
            <w:r w:rsidR="00FD2FC0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к школе группа</w:t>
            </w: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2605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3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FC0" w:rsidRPr="008419B4" w:rsidTr="00FD2FC0">
        <w:tc>
          <w:tcPr>
            <w:tcW w:w="260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Бег 10 м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>Бег 30м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90м-5 лет</w:t>
            </w:r>
          </w:p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120м-6 лет</w:t>
            </w:r>
          </w:p>
          <w:p w:rsidR="00FD2FC0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150м-7лет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rPr>
          <w:trHeight w:val="553"/>
        </w:trPr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прыжка вверх с места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FC0" w:rsidRPr="008419B4" w:rsidTr="00FD2FC0">
        <w:tc>
          <w:tcPr>
            <w:tcW w:w="2606" w:type="dxa"/>
          </w:tcPr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прыжка с места</w:t>
            </w:r>
          </w:p>
          <w:p w:rsidR="00A368FF" w:rsidRDefault="00A368FF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FC0" w:rsidRPr="008419B4" w:rsidTr="00FD2FC0">
        <w:tc>
          <w:tcPr>
            <w:tcW w:w="2606" w:type="dxa"/>
          </w:tcPr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Дальность броска правой рукой мешочка 150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FD2FC0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левой рукой мешочка 150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2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FD2FC0" w:rsidRPr="008419B4" w:rsidRDefault="00FD2FC0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9CF" w:rsidRPr="008419B4" w:rsidTr="00FD2FC0">
        <w:tc>
          <w:tcPr>
            <w:tcW w:w="2606" w:type="dxa"/>
          </w:tcPr>
          <w:p w:rsidR="003079CF" w:rsidRPr="008419B4" w:rsidRDefault="00FD2FC0" w:rsidP="00FD2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B4">
              <w:rPr>
                <w:rFonts w:ascii="Times New Roman" w:hAnsi="Times New Roman"/>
                <w:sz w:val="24"/>
                <w:szCs w:val="24"/>
              </w:rPr>
              <w:t xml:space="preserve">Метание набивного мяча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из-за головы (1кг)</w:t>
            </w:r>
          </w:p>
        </w:tc>
        <w:tc>
          <w:tcPr>
            <w:tcW w:w="122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079CF" w:rsidRPr="008419B4" w:rsidRDefault="003079CF" w:rsidP="0042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9CF" w:rsidRDefault="003079CF" w:rsidP="003079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3C50" w:rsidRDefault="00FD2FC0" w:rsidP="00FD2FC0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специалиста__________________________________________________________________</w:t>
      </w: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230C">
        <w:rPr>
          <w:rFonts w:ascii="Times New Roman" w:hAnsi="Times New Roman"/>
          <w:b/>
          <w:sz w:val="24"/>
          <w:szCs w:val="24"/>
        </w:rPr>
        <w:t xml:space="preserve">5. </w:t>
      </w:r>
      <w:r w:rsidR="00FD2FC0" w:rsidRPr="00C2230C">
        <w:rPr>
          <w:rFonts w:ascii="Times New Roman" w:hAnsi="Times New Roman"/>
          <w:b/>
          <w:sz w:val="24"/>
          <w:szCs w:val="24"/>
        </w:rPr>
        <w:t>Результаты диагностики</w:t>
      </w:r>
      <w:r w:rsidRPr="00C2230C">
        <w:rPr>
          <w:rFonts w:ascii="Times New Roman" w:hAnsi="Times New Roman"/>
          <w:b/>
          <w:sz w:val="24"/>
          <w:szCs w:val="24"/>
        </w:rPr>
        <w:t xml:space="preserve"> педагогического процесса</w:t>
      </w:r>
    </w:p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230C" w:rsidRDefault="00C2230C" w:rsidP="00C2230C">
      <w:pPr>
        <w:tabs>
          <w:tab w:val="left" w:pos="5895"/>
        </w:tabs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DF3C50">
        <w:rPr>
          <w:rFonts w:ascii="Times New Roman" w:eastAsiaTheme="minorHAnsi" w:hAnsi="Times New Roman"/>
          <w:b/>
          <w:bCs/>
          <w:sz w:val="24"/>
          <w:szCs w:val="24"/>
        </w:rPr>
        <w:t>Фамилия, имя ребенка_________________________________</w:t>
      </w:r>
      <w:r>
        <w:rPr>
          <w:rFonts w:ascii="Times New Roman" w:eastAsiaTheme="minorHAnsi" w:hAnsi="Times New Roman"/>
          <w:b/>
          <w:bCs/>
          <w:sz w:val="24"/>
          <w:szCs w:val="24"/>
        </w:rPr>
        <w:t>____</w:t>
      </w:r>
      <w:r w:rsidR="00A368FF">
        <w:rPr>
          <w:rFonts w:ascii="Times New Roman" w:eastAsiaTheme="minorHAnsi" w:hAnsi="Times New Roman"/>
          <w:b/>
          <w:bCs/>
          <w:sz w:val="24"/>
          <w:szCs w:val="24"/>
        </w:rPr>
        <w:t>___________________</w:t>
      </w:r>
    </w:p>
    <w:p w:rsidR="00C2230C" w:rsidRPr="00C2230C" w:rsidRDefault="00C2230C" w:rsidP="00C2230C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992"/>
        <w:gridCol w:w="1134"/>
        <w:gridCol w:w="949"/>
        <w:gridCol w:w="1461"/>
      </w:tblGrid>
      <w:tr w:rsidR="00C2230C" w:rsidTr="00A368FF">
        <w:tc>
          <w:tcPr>
            <w:tcW w:w="3369" w:type="dxa"/>
            <w:vMerge w:val="restart"/>
            <w:tcBorders>
              <w:tr2bl w:val="single" w:sz="4" w:space="0" w:color="auto"/>
            </w:tcBorders>
          </w:tcPr>
          <w:p w:rsidR="00C2230C" w:rsidRPr="00A368FF" w:rsidRDefault="00C2230C" w:rsidP="00C2230C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r w:rsidR="00A368FF" w:rsidRPr="00A368FF">
              <w:rPr>
                <w:rFonts w:ascii="Times New Roman" w:hAnsi="Times New Roman"/>
                <w:b/>
                <w:sz w:val="24"/>
                <w:szCs w:val="24"/>
              </w:rPr>
              <w:t>астная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гр</w:t>
            </w:r>
            <w:r w:rsidR="00A368FF" w:rsidRPr="00A368FF">
              <w:rPr>
                <w:rFonts w:ascii="Times New Roman" w:hAnsi="Times New Roman"/>
                <w:b/>
                <w:sz w:val="24"/>
                <w:szCs w:val="24"/>
              </w:rPr>
              <w:t>уппа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2230C" w:rsidRPr="00A368FF" w:rsidRDefault="00C2230C" w:rsidP="00C2230C">
            <w:pPr>
              <w:tabs>
                <w:tab w:val="left" w:pos="1350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30C" w:rsidRPr="00A368FF" w:rsidRDefault="00A368FF" w:rsidP="00A368FF">
            <w:pPr>
              <w:tabs>
                <w:tab w:val="left" w:pos="1350"/>
              </w:tabs>
              <w:spacing w:after="0"/>
              <w:ind w:left="993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C2230C" w:rsidRPr="00A368F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бразовательная</w:t>
            </w:r>
          </w:p>
          <w:p w:rsidR="00C2230C" w:rsidRDefault="00C2230C" w:rsidP="00C2230C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A368FF" w:rsidRPr="00A368FF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2268" w:type="dxa"/>
            <w:gridSpan w:val="2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26" w:type="dxa"/>
            <w:gridSpan w:val="2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gridSpan w:val="2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C2230C" w:rsidTr="00A368FF">
        <w:tc>
          <w:tcPr>
            <w:tcW w:w="3369" w:type="dxa"/>
            <w:vMerge/>
            <w:tcBorders>
              <w:tr2bl w:val="single" w:sz="4" w:space="0" w:color="auto"/>
            </w:tcBorders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Сент.</w:t>
            </w: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Сент. </w:t>
            </w: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49" w:type="dxa"/>
          </w:tcPr>
          <w:p w:rsidR="00C2230C" w:rsidRDefault="00C2230C" w:rsidP="00424CFB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Сент. </w:t>
            </w:r>
          </w:p>
        </w:tc>
        <w:tc>
          <w:tcPr>
            <w:tcW w:w="1461" w:type="dxa"/>
          </w:tcPr>
          <w:p w:rsidR="00C2230C" w:rsidRDefault="00C2230C" w:rsidP="00424CFB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«Социально-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коммуникативное развитие»</w:t>
            </w: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«Познавательное развитие»</w:t>
            </w: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«Речевое развитие»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развитие»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«Физическое развитие»</w:t>
            </w: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30C" w:rsidTr="00A368FF">
        <w:tc>
          <w:tcPr>
            <w:tcW w:w="3369" w:type="dxa"/>
          </w:tcPr>
          <w:p w:rsidR="00C2230C" w:rsidRPr="00A368FF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Итоговый показатель</w:t>
            </w:r>
            <w:r w:rsidR="00A368FF">
              <w:rPr>
                <w:rFonts w:ascii="Times New Roman" w:hAnsi="Times New Roman"/>
                <w:b/>
                <w:sz w:val="24"/>
                <w:szCs w:val="24"/>
              </w:rPr>
              <w:t xml:space="preserve"> в баллах</w:t>
            </w:r>
          </w:p>
          <w:p w:rsidR="00A368FF" w:rsidRP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8FF">
              <w:rPr>
                <w:rFonts w:ascii="Times New Roman" w:hAnsi="Times New Roman"/>
                <w:b/>
                <w:sz w:val="24"/>
                <w:szCs w:val="24"/>
              </w:rPr>
              <w:t>(среднее значение)</w:t>
            </w: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2230C" w:rsidRDefault="00C2230C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230C" w:rsidRDefault="00C2230C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A368FF" w:rsidP="00A368FF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специалиста__________________________________________________________________</w:t>
      </w: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38EF" w:rsidRDefault="002538E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FC0" w:rsidRDefault="00FD2FC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68FF" w:rsidRDefault="00A368FF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3C50" w:rsidRPr="00F97BDB" w:rsidRDefault="00A368FF" w:rsidP="00DF3C50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F3C50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сопровождения воспитанника воспитателем группы</w:t>
      </w:r>
    </w:p>
    <w:p w:rsidR="00DF3C50" w:rsidRPr="00F97BDB" w:rsidRDefault="00DF3C50" w:rsidP="00DF3C50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F3C50" w:rsidRPr="00F97BDB" w:rsidRDefault="00DF3C50" w:rsidP="00DF3C50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 w:rsidR="00F97BDB"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DF3C50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F13" w:rsidRDefault="00DF3C50" w:rsidP="00C039C3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воспитателя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903"/>
      </w:tblGrid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область.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Содержание. Формы работы</w:t>
            </w: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F97BDB">
            <w:pPr>
              <w:tabs>
                <w:tab w:val="left" w:pos="58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DB" w:rsidTr="00F97BDB">
        <w:tc>
          <w:tcPr>
            <w:tcW w:w="2518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  <w:p w:rsidR="00F97BDB" w:rsidRP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F97BDB" w:rsidRDefault="00F97BDB" w:rsidP="00C039C3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C50" w:rsidRDefault="00DF3C50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Воспитатель__________________________________________________________________________</w:t>
      </w:r>
    </w:p>
    <w:p w:rsid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97BDB" w:rsidRDefault="00F97BDB" w:rsidP="00F97BDB">
      <w:pPr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Pr="00F97BDB" w:rsidRDefault="00A368FF" w:rsidP="00F97BDB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97BDB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</w:t>
      </w:r>
      <w:r w:rsidR="00F97BDB">
        <w:rPr>
          <w:rFonts w:ascii="Times New Roman" w:hAnsi="Times New Roman"/>
          <w:b/>
          <w:sz w:val="24"/>
          <w:szCs w:val="24"/>
        </w:rPr>
        <w:t>я воспитанника учителем-логопедом</w:t>
      </w:r>
    </w:p>
    <w:p w:rsidR="00F97BDB" w:rsidRP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97BDB" w:rsidRPr="00F97BDB" w:rsidRDefault="00F97BDB" w:rsidP="00F97BDB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F97BDB" w:rsidRDefault="006B6051" w:rsidP="006B6051">
      <w:pPr>
        <w:tabs>
          <w:tab w:val="left" w:pos="5895"/>
        </w:tabs>
        <w:spacing w:after="0"/>
        <w:rPr>
          <w:rFonts w:ascii="Times New Roman" w:hAnsi="Times New Roman"/>
          <w:sz w:val="24"/>
          <w:szCs w:val="24"/>
        </w:rPr>
      </w:pPr>
      <w:r w:rsidRPr="00D5773A">
        <w:rPr>
          <w:rFonts w:ascii="Times New Roman" w:hAnsi="Times New Roman"/>
          <w:b/>
          <w:sz w:val="24"/>
          <w:szCs w:val="24"/>
        </w:rPr>
        <w:t>Речевой диагноз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97BDB" w:rsidRDefault="00F97BDB" w:rsidP="00F97BDB">
      <w:pPr>
        <w:tabs>
          <w:tab w:val="left" w:pos="58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учителя-логопеда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Разделы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коррекционной</w:t>
            </w:r>
          </w:p>
          <w:p w:rsidR="006B6051" w:rsidRPr="006B6051" w:rsidRDefault="006B6051" w:rsidP="006B6051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Задачи</w:t>
            </w:r>
          </w:p>
          <w:p w:rsidR="006B6051" w:rsidRPr="006B6051" w:rsidRDefault="006B6051" w:rsidP="006B6051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коррекционной</w:t>
            </w:r>
          </w:p>
          <w:p w:rsidR="006B6051" w:rsidRPr="006B6051" w:rsidRDefault="006B6051" w:rsidP="006B6051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Диагностика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речевого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Выявление состояния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структурных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компонентов речевого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развития и уровня их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Обследование структурных компонентов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речевого развития.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Заполнение речевой карты.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Составление перспективного плана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коррекционной работы.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 органов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артикуляции 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подготовка их к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постановке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недопускающих</w:t>
            </w:r>
            <w:proofErr w:type="spellEnd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 xml:space="preserve"> звуков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Уточнение гласных звуков: о, а, у, и, ы.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 xml:space="preserve">2. Уточнение согласных звуков: </w:t>
            </w:r>
            <w:proofErr w:type="gramStart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м-м</w:t>
            </w:r>
            <w:proofErr w:type="gramEnd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¢, п-п¢, т-т¢,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н-н¢, в-в¢.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Дифференциация гласных и согласных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звуков.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Постановка звуков, их закрепление: к-к¢, х-х¢,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л-л¢, с-с¢.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Слоговая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структура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слова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Упорядочение слоговой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структуры слов с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закрытым слогом, слов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со стечением согласных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звуков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Слова длинные и короткие (кот –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трактористы).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Отстукивание ритмических рисунков слов.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Воспроизведение слогового ряда типа: па-по-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пу</w:t>
            </w:r>
            <w:proofErr w:type="spellEnd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Воспроизведение слогового ряда стечением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 xml:space="preserve">согласных звуков типа: </w:t>
            </w:r>
            <w:proofErr w:type="spellStart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пта-хто-вту</w:t>
            </w:r>
            <w:proofErr w:type="spellEnd"/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Фонематический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слух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фонематического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восприятия, обучение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определению места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звука в слове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Выделение заданного звука в слоге, слове,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предложении, тексте.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Выделение ударного гласного звука в слове.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Запоминание и воспроизведение количества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гласных звуков: а, о, у, ы.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Определение количества произнесенных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звуков, их последовательности.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Лексико-грамматические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категории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 понимания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устной речи, обучение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умению вслушиваться 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обращенную речь,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обучение умению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выделять названия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предметов, действий,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признаков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Практическое усвоение некоторых приемов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словообразования: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образование существительных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уменьшительно-ласкательными суффиксами;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образование глаголов с разными приставками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(уехал, приехал, отъехал).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Практическое овладение существительными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единственного и множественного числа (стол -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стулья).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Употребление глаголов во множественном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числе настоящего времени (поем, стоим).</w:t>
            </w:r>
          </w:p>
        </w:tc>
      </w:tr>
      <w:tr w:rsidR="006B6051" w:rsidRPr="006B6051" w:rsidTr="006B6051">
        <w:tc>
          <w:tcPr>
            <w:tcW w:w="3473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Связная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речь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Развитие разных форм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связной речи: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диалогической,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монологической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Знакомство со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структурой составления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рассказа</w:t>
            </w:r>
          </w:p>
        </w:tc>
        <w:tc>
          <w:tcPr>
            <w:tcW w:w="3474" w:type="dxa"/>
          </w:tcPr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1. Пересказ литературных произведений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(выборочный, по плану).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2. Обучение описанию предмета: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рассматривание игрушки, предмета;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выделение его качеств (цвет, форма,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величина);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назначение предмета;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выражение своего отношения к предмету.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3. Составление рассказа по картинке и серии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сюжетных картинок: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«Мы играем», «Зимние забавы», «Новенькая»;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рассматривание картины;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словарная работа;</w:t>
            </w:r>
          </w:p>
          <w:p w:rsidR="006B6051" w:rsidRPr="006B6051" w:rsidRDefault="006B6051" w:rsidP="006B6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- уточнение содержания с помощью вопросов.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>4. Составление плана к рассказу.</w:t>
            </w:r>
          </w:p>
          <w:p w:rsidR="006B6051" w:rsidRPr="006B6051" w:rsidRDefault="006B6051" w:rsidP="006B6051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t xml:space="preserve">5. Составление рассказа по </w:t>
            </w:r>
            <w:r w:rsidRPr="006B605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плану.</w:t>
            </w:r>
          </w:p>
        </w:tc>
      </w:tr>
    </w:tbl>
    <w:p w:rsidR="002C78E2" w:rsidRPr="00F97BDB" w:rsidRDefault="00A368FF" w:rsidP="002C78E2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="002C78E2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</w:t>
      </w:r>
      <w:r w:rsidR="002C78E2">
        <w:rPr>
          <w:rFonts w:ascii="Times New Roman" w:hAnsi="Times New Roman"/>
          <w:b/>
          <w:sz w:val="24"/>
          <w:szCs w:val="24"/>
        </w:rPr>
        <w:t>я воспитанника музыкальным руководителем</w:t>
      </w:r>
    </w:p>
    <w:p w:rsidR="002C78E2" w:rsidRPr="00F97BDB" w:rsidRDefault="002C78E2" w:rsidP="002C78E2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2C78E2" w:rsidRPr="00F97BDB" w:rsidRDefault="002C78E2" w:rsidP="002C78E2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F97BDB" w:rsidRDefault="002C78E2" w:rsidP="002C78E2">
      <w:pPr>
        <w:tabs>
          <w:tab w:val="left" w:pos="1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музыкального руководителя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1"/>
        <w:gridCol w:w="7900"/>
      </w:tblGrid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tabs>
                <w:tab w:val="left" w:pos="13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8E2">
              <w:rPr>
                <w:rFonts w:ascii="Times New Roman" w:hAnsi="Times New Roman"/>
                <w:b/>
                <w:sz w:val="24"/>
                <w:szCs w:val="24"/>
              </w:rPr>
              <w:t>Музыкальное развитие</w:t>
            </w:r>
          </w:p>
        </w:tc>
        <w:tc>
          <w:tcPr>
            <w:tcW w:w="7900" w:type="dxa"/>
          </w:tcPr>
          <w:p w:rsidR="002C78E2" w:rsidRPr="002C78E2" w:rsidRDefault="002C78E2" w:rsidP="002C78E2">
            <w:pPr>
              <w:tabs>
                <w:tab w:val="left" w:pos="1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8E2">
              <w:rPr>
                <w:rFonts w:ascii="Times New Roman" w:hAnsi="Times New Roman"/>
                <w:b/>
                <w:sz w:val="24"/>
                <w:szCs w:val="24"/>
              </w:rPr>
              <w:t>Содержание. Формы работы</w:t>
            </w:r>
          </w:p>
        </w:tc>
      </w:tr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C78E2">
              <w:rPr>
                <w:rFonts w:ascii="Times New Roman" w:hAnsi="Times New Roman" w:cs="Times New Roman"/>
                <w:sz w:val="23"/>
                <w:szCs w:val="23"/>
              </w:rPr>
              <w:t xml:space="preserve">Слушание </w:t>
            </w: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Pr="002C78E2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P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C78E2">
              <w:rPr>
                <w:rFonts w:ascii="Times New Roman" w:hAnsi="Times New Roman" w:cs="Times New Roman"/>
                <w:sz w:val="23"/>
                <w:szCs w:val="23"/>
              </w:rPr>
              <w:t xml:space="preserve">Пение </w:t>
            </w: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Pr="002C78E2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P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E2" w:rsidRPr="002C78E2" w:rsidTr="002C78E2">
        <w:tc>
          <w:tcPr>
            <w:tcW w:w="2521" w:type="dxa"/>
          </w:tcPr>
          <w:p w:rsidR="002C78E2" w:rsidRPr="002C78E2" w:rsidRDefault="002C78E2" w:rsidP="002C78E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C78E2">
              <w:rPr>
                <w:rFonts w:ascii="Times New Roman" w:hAnsi="Times New Roman" w:cs="Times New Roman"/>
                <w:sz w:val="23"/>
                <w:szCs w:val="23"/>
              </w:rPr>
              <w:t>МРД (</w:t>
            </w:r>
            <w:proofErr w:type="spellStart"/>
            <w:proofErr w:type="gramStart"/>
            <w:r w:rsidRPr="002C78E2">
              <w:rPr>
                <w:rFonts w:ascii="Times New Roman" w:hAnsi="Times New Roman" w:cs="Times New Roman"/>
                <w:sz w:val="23"/>
                <w:szCs w:val="23"/>
              </w:rPr>
              <w:t>муз.ритмич</w:t>
            </w:r>
            <w:proofErr w:type="gramEnd"/>
            <w:r w:rsidRPr="002C78E2">
              <w:rPr>
                <w:rFonts w:ascii="Times New Roman" w:hAnsi="Times New Roman" w:cs="Times New Roman"/>
                <w:sz w:val="23"/>
                <w:szCs w:val="23"/>
              </w:rPr>
              <w:t>.движения</w:t>
            </w:r>
            <w:proofErr w:type="spellEnd"/>
            <w:r w:rsidRPr="002C78E2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368FF" w:rsidRPr="002C78E2" w:rsidRDefault="00A368FF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P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E2" w:rsidRPr="002C78E2" w:rsidTr="002C78E2">
        <w:tc>
          <w:tcPr>
            <w:tcW w:w="2521" w:type="dxa"/>
          </w:tcPr>
          <w:p w:rsidR="00A368FF" w:rsidRDefault="002C78E2" w:rsidP="002C78E2">
            <w:pPr>
              <w:pStyle w:val="Default"/>
              <w:rPr>
                <w:rFonts w:ascii="Times New Roman" w:hAnsi="Times New Roman" w:cs="Times New Roman"/>
              </w:rPr>
            </w:pPr>
            <w:r w:rsidRPr="002C78E2">
              <w:rPr>
                <w:rFonts w:ascii="Times New Roman" w:hAnsi="Times New Roman" w:cs="Times New Roman"/>
              </w:rPr>
              <w:t>Игра на детских музыкальных инструментах</w:t>
            </w:r>
          </w:p>
          <w:p w:rsidR="00A368FF" w:rsidRPr="00A368FF" w:rsidRDefault="00A368FF" w:rsidP="00A368FF"/>
          <w:p w:rsidR="00A368FF" w:rsidRDefault="00A368FF" w:rsidP="00A368FF"/>
          <w:p w:rsidR="002C78E2" w:rsidRDefault="002C78E2" w:rsidP="00A368FF">
            <w:pPr>
              <w:ind w:firstLine="708"/>
            </w:pPr>
          </w:p>
          <w:p w:rsidR="00A368FF" w:rsidRDefault="00A368FF" w:rsidP="00A368FF">
            <w:pPr>
              <w:ind w:firstLine="708"/>
            </w:pPr>
          </w:p>
          <w:p w:rsidR="00A368FF" w:rsidRPr="00A368FF" w:rsidRDefault="00A368FF" w:rsidP="00A368FF">
            <w:pPr>
              <w:ind w:firstLine="708"/>
            </w:pPr>
          </w:p>
        </w:tc>
        <w:tc>
          <w:tcPr>
            <w:tcW w:w="7900" w:type="dxa"/>
          </w:tcPr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C78E2" w:rsidRDefault="002C78E2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Pr="002C78E2" w:rsidRDefault="00D5773A" w:rsidP="00F97BDB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BDB" w:rsidRDefault="00F97BDB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D5773A" w:rsidRDefault="00D5773A" w:rsidP="00F97BDB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руководитель____________________________________________________________</w:t>
      </w:r>
    </w:p>
    <w:p w:rsidR="00D5773A" w:rsidRDefault="00D5773A" w:rsidP="00D5773A">
      <w:pPr>
        <w:rPr>
          <w:rFonts w:ascii="Times New Roman" w:hAnsi="Times New Roman"/>
          <w:sz w:val="24"/>
          <w:szCs w:val="24"/>
        </w:rPr>
      </w:pP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D5773A" w:rsidRPr="00F97BDB" w:rsidRDefault="00A368FF" w:rsidP="00D5773A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5773A" w:rsidRPr="00F97BDB">
        <w:rPr>
          <w:rFonts w:ascii="Times New Roman" w:hAnsi="Times New Roman"/>
          <w:b/>
          <w:sz w:val="24"/>
          <w:szCs w:val="24"/>
        </w:rPr>
        <w:t>. Лист индивидуального сопровождени</w:t>
      </w:r>
      <w:r w:rsidR="00D5773A">
        <w:rPr>
          <w:rFonts w:ascii="Times New Roman" w:hAnsi="Times New Roman"/>
          <w:b/>
          <w:sz w:val="24"/>
          <w:szCs w:val="24"/>
        </w:rPr>
        <w:t>я воспитанника инструктором по физической культуре</w:t>
      </w:r>
    </w:p>
    <w:p w:rsidR="00D5773A" w:rsidRPr="00F97BDB" w:rsidRDefault="00D5773A" w:rsidP="00D5773A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5773A" w:rsidRPr="00F97BDB" w:rsidRDefault="00D5773A" w:rsidP="00D5773A">
      <w:pPr>
        <w:tabs>
          <w:tab w:val="left" w:pos="58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97BDB">
        <w:rPr>
          <w:rFonts w:ascii="Times New Roman" w:hAnsi="Times New Roman"/>
          <w:b/>
          <w:sz w:val="24"/>
          <w:szCs w:val="24"/>
        </w:rPr>
        <w:t>Фамилия, имя ребенка_____________________________________________</w:t>
      </w:r>
      <w:r>
        <w:rPr>
          <w:rFonts w:ascii="Times New Roman" w:hAnsi="Times New Roman"/>
          <w:b/>
          <w:sz w:val="24"/>
          <w:szCs w:val="24"/>
        </w:rPr>
        <w:t>(________</w:t>
      </w:r>
      <w:r w:rsidRPr="00F97BDB">
        <w:rPr>
          <w:rFonts w:ascii="Times New Roman" w:hAnsi="Times New Roman"/>
          <w:b/>
          <w:sz w:val="24"/>
          <w:szCs w:val="24"/>
        </w:rPr>
        <w:t>год жизни)</w:t>
      </w:r>
    </w:p>
    <w:p w:rsidR="00D5773A" w:rsidRDefault="00D5773A" w:rsidP="00D5773A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D5773A" w:rsidRDefault="00D5773A" w:rsidP="00D5773A">
      <w:pPr>
        <w:tabs>
          <w:tab w:val="left" w:pos="1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деятельности инструктора по физической культуре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6769"/>
      </w:tblGrid>
      <w:tr w:rsidR="00D5773A" w:rsidTr="00D5773A">
        <w:tc>
          <w:tcPr>
            <w:tcW w:w="3652" w:type="dxa"/>
          </w:tcPr>
          <w:p w:rsidR="00D5773A" w:rsidRPr="00D5773A" w:rsidRDefault="00D5773A" w:rsidP="00D5773A">
            <w:pPr>
              <w:tabs>
                <w:tab w:val="left" w:pos="42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73A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769" w:type="dxa"/>
          </w:tcPr>
          <w:p w:rsidR="00D5773A" w:rsidRDefault="00D5773A" w:rsidP="00D5773A">
            <w:pPr>
              <w:tabs>
                <w:tab w:val="left" w:pos="42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8E2">
              <w:rPr>
                <w:rFonts w:ascii="Times New Roman" w:hAnsi="Times New Roman"/>
                <w:b/>
                <w:sz w:val="24"/>
                <w:szCs w:val="24"/>
              </w:rPr>
              <w:t>Содержание. Формы работы</w:t>
            </w:r>
          </w:p>
        </w:tc>
      </w:tr>
      <w:tr w:rsidR="00D5773A" w:rsidTr="00D5773A">
        <w:tc>
          <w:tcPr>
            <w:tcW w:w="3652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73A" w:rsidTr="00D5773A">
        <w:tc>
          <w:tcPr>
            <w:tcW w:w="3652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 элементарными навыками и правилами здорового образа жизни</w:t>
            </w: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5773A" w:rsidRDefault="00D5773A" w:rsidP="00D5773A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D5773A" w:rsidRDefault="00D5773A" w:rsidP="00D5773A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физической культуре_____________________________________________________</w:t>
      </w:r>
    </w:p>
    <w:p w:rsidR="00A368FF" w:rsidRDefault="00A368FF" w:rsidP="00A368FF">
      <w:pPr>
        <w:jc w:val="both"/>
        <w:rPr>
          <w:rFonts w:ascii="Times New Roman" w:hAnsi="Times New Roman"/>
          <w:bCs/>
        </w:rPr>
      </w:pPr>
    </w:p>
    <w:p w:rsidR="00A368FF" w:rsidRDefault="00A368FF" w:rsidP="00A368FF">
      <w:pPr>
        <w:jc w:val="both"/>
        <w:rPr>
          <w:rFonts w:ascii="Times New Roman" w:hAnsi="Times New Roman"/>
          <w:bCs/>
        </w:rPr>
      </w:pPr>
    </w:p>
    <w:p w:rsidR="00A368FF" w:rsidRDefault="00A368FF" w:rsidP="00A368FF">
      <w:pPr>
        <w:jc w:val="both"/>
        <w:rPr>
          <w:rFonts w:ascii="Times New Roman" w:hAnsi="Times New Roman"/>
          <w:bCs/>
        </w:rPr>
      </w:pPr>
    </w:p>
    <w:p w:rsidR="003079CF" w:rsidRPr="00A368FF" w:rsidRDefault="003079CF" w:rsidP="00A368FF">
      <w:pPr>
        <w:jc w:val="both"/>
        <w:rPr>
          <w:rFonts w:ascii="Times New Roman" w:hAnsi="Times New Roman"/>
        </w:rPr>
      </w:pPr>
      <w:r w:rsidRPr="00A368FF">
        <w:rPr>
          <w:rFonts w:ascii="Times New Roman" w:hAnsi="Times New Roman"/>
          <w:bCs/>
        </w:rPr>
        <w:t>С содержанием и</w:t>
      </w:r>
      <w:r w:rsidR="00A368FF" w:rsidRPr="00A368FF">
        <w:rPr>
          <w:rFonts w:ascii="Times New Roman" w:hAnsi="Times New Roman"/>
        </w:rPr>
        <w:t>ндивидуального образовательного маршрута</w:t>
      </w:r>
      <w:r w:rsidRPr="00A368FF">
        <w:rPr>
          <w:rFonts w:ascii="Times New Roman" w:hAnsi="Times New Roman"/>
        </w:rPr>
        <w:t xml:space="preserve"> ребенка ознакомлен(а)</w:t>
      </w:r>
    </w:p>
    <w:p w:rsidR="003079CF" w:rsidRDefault="003079C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родителей (законных представителей) _________________________________</w:t>
      </w:r>
    </w:p>
    <w:p w:rsidR="003079CF" w:rsidRDefault="003079C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201__ г.</w:t>
      </w:r>
    </w:p>
    <w:p w:rsidR="003079CF" w:rsidRDefault="003079CF" w:rsidP="003079CF">
      <w:pPr>
        <w:pStyle w:val="a9"/>
        <w:ind w:firstLine="720"/>
        <w:jc w:val="both"/>
        <w:rPr>
          <w:b w:val="0"/>
          <w:bCs w:val="0"/>
          <w:sz w:val="24"/>
        </w:rPr>
      </w:pP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родителей (законных представителей) _________________________________</w:t>
      </w: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201__ г.</w:t>
      </w: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родителей (законных представителей) _________________________________</w:t>
      </w:r>
    </w:p>
    <w:p w:rsidR="00A368FF" w:rsidRDefault="00A368FF" w:rsidP="00A368FF">
      <w:pPr>
        <w:pStyle w:val="a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Дата «___»___________ 201__ г.</w:t>
      </w:r>
    </w:p>
    <w:p w:rsid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D5773A" w:rsidRPr="00D5773A" w:rsidRDefault="00D5773A" w:rsidP="00D5773A">
      <w:pPr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sectPr w:rsidR="00D5773A" w:rsidRPr="00D5773A" w:rsidSect="002E6764">
      <w:footerReference w:type="default" r:id="rId8"/>
      <w:pgSz w:w="11906" w:h="16838"/>
      <w:pgMar w:top="851" w:right="850" w:bottom="567" w:left="85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1A" w:rsidRDefault="005B0F1A" w:rsidP="00C039C3">
      <w:pPr>
        <w:spacing w:after="0" w:line="240" w:lineRule="auto"/>
      </w:pPr>
      <w:r>
        <w:separator/>
      </w:r>
    </w:p>
  </w:endnote>
  <w:endnote w:type="continuationSeparator" w:id="0">
    <w:p w:rsidR="005B0F1A" w:rsidRDefault="005B0F1A" w:rsidP="00C0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51" w:rsidRDefault="006B6051">
    <w:pPr>
      <w:pStyle w:val="a5"/>
    </w:pPr>
  </w:p>
  <w:p w:rsidR="006B6051" w:rsidRDefault="006B6051">
    <w:pPr>
      <w:pStyle w:val="a5"/>
    </w:pPr>
  </w:p>
  <w:p w:rsidR="006B6051" w:rsidRDefault="006B6051">
    <w:pPr>
      <w:pStyle w:val="a5"/>
    </w:pPr>
  </w:p>
  <w:p w:rsidR="006B6051" w:rsidRDefault="006B6051">
    <w:pPr>
      <w:pStyle w:val="a5"/>
    </w:pPr>
  </w:p>
  <w:p w:rsidR="006B6051" w:rsidRDefault="006B6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1A" w:rsidRDefault="005B0F1A" w:rsidP="00C039C3">
      <w:pPr>
        <w:spacing w:after="0" w:line="240" w:lineRule="auto"/>
      </w:pPr>
      <w:r>
        <w:separator/>
      </w:r>
    </w:p>
  </w:footnote>
  <w:footnote w:type="continuationSeparator" w:id="0">
    <w:p w:rsidR="005B0F1A" w:rsidRDefault="005B0F1A" w:rsidP="00C03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5291B"/>
    <w:multiLevelType w:val="hybridMultilevel"/>
    <w:tmpl w:val="CCEE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9C3"/>
    <w:rsid w:val="002538EF"/>
    <w:rsid w:val="002C78E2"/>
    <w:rsid w:val="002E6764"/>
    <w:rsid w:val="003079CF"/>
    <w:rsid w:val="0047657E"/>
    <w:rsid w:val="004A0512"/>
    <w:rsid w:val="004A3A26"/>
    <w:rsid w:val="004B2617"/>
    <w:rsid w:val="005B0F1A"/>
    <w:rsid w:val="005F2F18"/>
    <w:rsid w:val="00630F13"/>
    <w:rsid w:val="006769CB"/>
    <w:rsid w:val="006B6051"/>
    <w:rsid w:val="00956944"/>
    <w:rsid w:val="00A368FF"/>
    <w:rsid w:val="00B20128"/>
    <w:rsid w:val="00C039C3"/>
    <w:rsid w:val="00C2230C"/>
    <w:rsid w:val="00C31118"/>
    <w:rsid w:val="00CC0C5E"/>
    <w:rsid w:val="00D5773A"/>
    <w:rsid w:val="00DF3C50"/>
    <w:rsid w:val="00F97BDB"/>
    <w:rsid w:val="00FC70C0"/>
    <w:rsid w:val="00F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6304F9"/>
  <w15:docId w15:val="{82663247-FDB4-4D29-A8C5-5C14CB0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39C3"/>
  </w:style>
  <w:style w:type="paragraph" w:styleId="a5">
    <w:name w:val="footer"/>
    <w:basedOn w:val="a"/>
    <w:link w:val="a6"/>
    <w:uiPriority w:val="99"/>
    <w:semiHidden/>
    <w:unhideWhenUsed/>
    <w:rsid w:val="00C0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39C3"/>
  </w:style>
  <w:style w:type="table" w:styleId="a7">
    <w:name w:val="Table Grid"/>
    <w:basedOn w:val="a1"/>
    <w:uiPriority w:val="39"/>
    <w:rsid w:val="00B2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3C50"/>
    <w:pPr>
      <w:ind w:left="720"/>
      <w:contextualSpacing/>
    </w:pPr>
  </w:style>
  <w:style w:type="paragraph" w:customStyle="1" w:styleId="Default">
    <w:name w:val="Default"/>
    <w:rsid w:val="002C78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itle"/>
    <w:basedOn w:val="a"/>
    <w:link w:val="aa"/>
    <w:qFormat/>
    <w:rsid w:val="003079C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3079C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67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5</cp:revision>
  <cp:lastPrinted>2016-10-25T12:06:00Z</cp:lastPrinted>
  <dcterms:created xsi:type="dcterms:W3CDTF">2016-09-25T08:33:00Z</dcterms:created>
  <dcterms:modified xsi:type="dcterms:W3CDTF">2023-05-14T17:24:00Z</dcterms:modified>
</cp:coreProperties>
</file>