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5E" w:rsidRDefault="0062115E" w:rsidP="00621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сотрудников ДОУ в конкурсах разного уровня</w:t>
      </w:r>
    </w:p>
    <w:tbl>
      <w:tblPr>
        <w:tblStyle w:val="a3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F12D29" w:rsidTr="0062115E">
        <w:tc>
          <w:tcPr>
            <w:tcW w:w="2464" w:type="dxa"/>
          </w:tcPr>
          <w:p w:rsidR="0062115E" w:rsidRDefault="0062115E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 конкурса</w:t>
            </w:r>
          </w:p>
        </w:tc>
        <w:tc>
          <w:tcPr>
            <w:tcW w:w="2464" w:type="dxa"/>
          </w:tcPr>
          <w:p w:rsidR="0062115E" w:rsidRDefault="0062115E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64" w:type="dxa"/>
          </w:tcPr>
          <w:p w:rsidR="0062115E" w:rsidRDefault="0062115E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464" w:type="dxa"/>
          </w:tcPr>
          <w:p w:rsidR="0062115E" w:rsidRDefault="0062115E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465" w:type="dxa"/>
          </w:tcPr>
          <w:p w:rsidR="0062115E" w:rsidRDefault="0062115E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465" w:type="dxa"/>
          </w:tcPr>
          <w:p w:rsidR="0062115E" w:rsidRDefault="0062115E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F12D29" w:rsidTr="0062115E">
        <w:tc>
          <w:tcPr>
            <w:tcW w:w="2464" w:type="dxa"/>
          </w:tcPr>
          <w:p w:rsidR="0062115E" w:rsidRDefault="0096528F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Цыганова Татьяна Васильевна</w:t>
            </w:r>
          </w:p>
        </w:tc>
        <w:tc>
          <w:tcPr>
            <w:tcW w:w="2464" w:type="dxa"/>
          </w:tcPr>
          <w:p w:rsidR="0062115E" w:rsidRDefault="0096528F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464" w:type="dxa"/>
          </w:tcPr>
          <w:p w:rsidR="0062115E" w:rsidRDefault="0096528F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«Бумага своими руками»</w:t>
            </w:r>
          </w:p>
        </w:tc>
        <w:tc>
          <w:tcPr>
            <w:tcW w:w="2464" w:type="dxa"/>
          </w:tcPr>
          <w:p w:rsidR="0062115E" w:rsidRDefault="0096528F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2013</w:t>
            </w:r>
          </w:p>
        </w:tc>
        <w:tc>
          <w:tcPr>
            <w:tcW w:w="2465" w:type="dxa"/>
          </w:tcPr>
          <w:p w:rsidR="0062115E" w:rsidRDefault="0005407D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2465" w:type="dxa"/>
          </w:tcPr>
          <w:p w:rsidR="0062115E" w:rsidRDefault="0005407D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об участии</w:t>
            </w:r>
          </w:p>
        </w:tc>
      </w:tr>
      <w:tr w:rsidR="00F12D29" w:rsidTr="0062115E">
        <w:tc>
          <w:tcPr>
            <w:tcW w:w="2464" w:type="dxa"/>
          </w:tcPr>
          <w:p w:rsidR="0062115E" w:rsidRDefault="0096528F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Дегтярева Светлана Анатольевна</w:t>
            </w:r>
          </w:p>
        </w:tc>
        <w:tc>
          <w:tcPr>
            <w:tcW w:w="2464" w:type="dxa"/>
          </w:tcPr>
          <w:p w:rsidR="0062115E" w:rsidRDefault="0096528F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464" w:type="dxa"/>
          </w:tcPr>
          <w:p w:rsidR="0062115E" w:rsidRDefault="00F12D29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разработок сценария утренника </w:t>
            </w:r>
            <w:r w:rsidR="0096528F">
              <w:rPr>
                <w:rFonts w:ascii="Times New Roman" w:hAnsi="Times New Roman" w:cs="Times New Roman"/>
                <w:sz w:val="28"/>
                <w:szCs w:val="28"/>
              </w:rPr>
              <w:t>«Зимняя сказка»</w:t>
            </w:r>
          </w:p>
        </w:tc>
        <w:tc>
          <w:tcPr>
            <w:tcW w:w="2464" w:type="dxa"/>
          </w:tcPr>
          <w:p w:rsidR="0062115E" w:rsidRDefault="0096528F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2013</w:t>
            </w:r>
          </w:p>
        </w:tc>
        <w:tc>
          <w:tcPr>
            <w:tcW w:w="2465" w:type="dxa"/>
          </w:tcPr>
          <w:p w:rsidR="0062115E" w:rsidRDefault="0096528F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общероссийский</w:t>
            </w:r>
          </w:p>
        </w:tc>
        <w:tc>
          <w:tcPr>
            <w:tcW w:w="2465" w:type="dxa"/>
          </w:tcPr>
          <w:p w:rsidR="0062115E" w:rsidRDefault="0052075C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об участии</w:t>
            </w:r>
          </w:p>
        </w:tc>
      </w:tr>
      <w:tr w:rsidR="00F12D29" w:rsidTr="0062115E">
        <w:tc>
          <w:tcPr>
            <w:tcW w:w="2464" w:type="dxa"/>
          </w:tcPr>
          <w:p w:rsidR="005544DE" w:rsidRDefault="005544DE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Хазимандарова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44DE" w:rsidRDefault="005544DE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2464" w:type="dxa"/>
          </w:tcPr>
          <w:p w:rsidR="005544DE" w:rsidRDefault="005544DE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464" w:type="dxa"/>
          </w:tcPr>
          <w:p w:rsidR="005544DE" w:rsidRDefault="00F12D29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разработок родительского собрания </w:t>
            </w:r>
            <w:r w:rsidR="005544DE">
              <w:rPr>
                <w:rFonts w:ascii="Times New Roman" w:hAnsi="Times New Roman" w:cs="Times New Roman"/>
                <w:sz w:val="28"/>
                <w:szCs w:val="28"/>
              </w:rPr>
              <w:t>«Родителям – об экологическом воспитании детей и молодежи»</w:t>
            </w:r>
          </w:p>
        </w:tc>
        <w:tc>
          <w:tcPr>
            <w:tcW w:w="2464" w:type="dxa"/>
          </w:tcPr>
          <w:p w:rsidR="005544DE" w:rsidRDefault="005544DE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2013</w:t>
            </w:r>
          </w:p>
        </w:tc>
        <w:tc>
          <w:tcPr>
            <w:tcW w:w="2465" w:type="dxa"/>
          </w:tcPr>
          <w:p w:rsidR="005544DE" w:rsidRDefault="005544DE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2465" w:type="dxa"/>
          </w:tcPr>
          <w:p w:rsidR="005544DE" w:rsidRDefault="005544DE" w:rsidP="0062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об участии</w:t>
            </w:r>
          </w:p>
        </w:tc>
      </w:tr>
    </w:tbl>
    <w:p w:rsidR="0062115E" w:rsidRDefault="0062115E" w:rsidP="006211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115E" w:rsidRDefault="0062115E" w:rsidP="00621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воспитанников ДОУ в конкурсах разного уровня</w:t>
      </w:r>
    </w:p>
    <w:tbl>
      <w:tblPr>
        <w:tblStyle w:val="a3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62115E" w:rsidTr="00E85081">
        <w:tc>
          <w:tcPr>
            <w:tcW w:w="2464" w:type="dxa"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 конкурса</w:t>
            </w:r>
          </w:p>
        </w:tc>
        <w:tc>
          <w:tcPr>
            <w:tcW w:w="2464" w:type="dxa"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464" w:type="dxa"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464" w:type="dxa"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465" w:type="dxa"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465" w:type="dxa"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2115E" w:rsidTr="00E85081">
        <w:tc>
          <w:tcPr>
            <w:tcW w:w="2464" w:type="dxa"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2464" w:type="dxa"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</w:t>
            </w:r>
          </w:p>
        </w:tc>
        <w:tc>
          <w:tcPr>
            <w:tcW w:w="2464" w:type="dxa"/>
            <w:vMerge w:val="restart"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«Зимняя сказка»</w:t>
            </w:r>
          </w:p>
        </w:tc>
        <w:tc>
          <w:tcPr>
            <w:tcW w:w="2464" w:type="dxa"/>
            <w:vMerge w:val="restart"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2013</w:t>
            </w:r>
          </w:p>
        </w:tc>
        <w:tc>
          <w:tcPr>
            <w:tcW w:w="2465" w:type="dxa"/>
            <w:vMerge w:val="restart"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общероссийский</w:t>
            </w:r>
          </w:p>
        </w:tc>
        <w:tc>
          <w:tcPr>
            <w:tcW w:w="2465" w:type="dxa"/>
          </w:tcPr>
          <w:p w:rsidR="0062115E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2115E" w:rsidTr="00E85081">
        <w:tc>
          <w:tcPr>
            <w:tcW w:w="2464" w:type="dxa"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Черный Егор</w:t>
            </w:r>
          </w:p>
        </w:tc>
        <w:tc>
          <w:tcPr>
            <w:tcW w:w="2464" w:type="dxa"/>
          </w:tcPr>
          <w:p w:rsidR="0062115E" w:rsidRDefault="0096528F" w:rsidP="00965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</w:t>
            </w:r>
          </w:p>
        </w:tc>
        <w:tc>
          <w:tcPr>
            <w:tcW w:w="2464" w:type="dxa"/>
            <w:vMerge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Merge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Merge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15E" w:rsidTr="00E85081">
        <w:tc>
          <w:tcPr>
            <w:tcW w:w="2464" w:type="dxa"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Яковенко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464" w:type="dxa"/>
          </w:tcPr>
          <w:p w:rsidR="0062115E" w:rsidRDefault="0096528F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</w:t>
            </w:r>
          </w:p>
        </w:tc>
        <w:tc>
          <w:tcPr>
            <w:tcW w:w="2464" w:type="dxa"/>
            <w:vMerge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Merge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Merge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15E" w:rsidTr="00E85081">
        <w:tc>
          <w:tcPr>
            <w:tcW w:w="2464" w:type="dxa"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Настя</w:t>
            </w:r>
          </w:p>
        </w:tc>
        <w:tc>
          <w:tcPr>
            <w:tcW w:w="2464" w:type="dxa"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</w:t>
            </w:r>
          </w:p>
        </w:tc>
        <w:tc>
          <w:tcPr>
            <w:tcW w:w="2464" w:type="dxa"/>
            <w:vMerge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Merge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Merge/>
          </w:tcPr>
          <w:p w:rsidR="0062115E" w:rsidRDefault="0062115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2115E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5407D" w:rsidTr="00E85081">
        <w:tc>
          <w:tcPr>
            <w:tcW w:w="2464" w:type="dxa"/>
            <w:vMerge w:val="restart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Клюев Клим</w:t>
            </w:r>
          </w:p>
        </w:tc>
        <w:tc>
          <w:tcPr>
            <w:tcW w:w="2464" w:type="dxa"/>
            <w:vMerge w:val="restart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 л</w:t>
            </w:r>
          </w:p>
        </w:tc>
        <w:tc>
          <w:tcPr>
            <w:tcW w:w="2464" w:type="dxa"/>
            <w:vMerge w:val="restart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Чтецы,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рождения С.Михалкова</w:t>
            </w:r>
          </w:p>
        </w:tc>
        <w:tc>
          <w:tcPr>
            <w:tcW w:w="2464" w:type="dxa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25.02.13</w:t>
            </w:r>
          </w:p>
        </w:tc>
        <w:tc>
          <w:tcPr>
            <w:tcW w:w="2465" w:type="dxa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465" w:type="dxa"/>
          </w:tcPr>
          <w:p w:rsidR="0005407D" w:rsidRDefault="0005407D" w:rsidP="00054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Вышел на городской конкурс</w:t>
            </w:r>
          </w:p>
        </w:tc>
      </w:tr>
      <w:tr w:rsidR="0005407D" w:rsidTr="00E85081">
        <w:tc>
          <w:tcPr>
            <w:tcW w:w="2464" w:type="dxa"/>
            <w:vMerge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Merge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Merge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21.03.13</w:t>
            </w:r>
          </w:p>
        </w:tc>
        <w:tc>
          <w:tcPr>
            <w:tcW w:w="2465" w:type="dxa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2465" w:type="dxa"/>
          </w:tcPr>
          <w:p w:rsidR="0005407D" w:rsidRDefault="005544D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5407D" w:rsidTr="00E85081">
        <w:tc>
          <w:tcPr>
            <w:tcW w:w="2464" w:type="dxa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 Дима</w:t>
            </w:r>
          </w:p>
        </w:tc>
        <w:tc>
          <w:tcPr>
            <w:tcW w:w="2464" w:type="dxa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 л</w:t>
            </w:r>
          </w:p>
        </w:tc>
        <w:tc>
          <w:tcPr>
            <w:tcW w:w="2464" w:type="dxa"/>
            <w:vMerge w:val="restart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«Мой дом – мой город»</w:t>
            </w:r>
          </w:p>
        </w:tc>
        <w:tc>
          <w:tcPr>
            <w:tcW w:w="2464" w:type="dxa"/>
            <w:vMerge w:val="restart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2013</w:t>
            </w:r>
          </w:p>
        </w:tc>
        <w:tc>
          <w:tcPr>
            <w:tcW w:w="2465" w:type="dxa"/>
            <w:vMerge w:val="restart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465" w:type="dxa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07D" w:rsidTr="00E85081">
        <w:tc>
          <w:tcPr>
            <w:tcW w:w="2464" w:type="dxa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Гельфенбейн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464" w:type="dxa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 л</w:t>
            </w:r>
          </w:p>
        </w:tc>
        <w:tc>
          <w:tcPr>
            <w:tcW w:w="2464" w:type="dxa"/>
            <w:vMerge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Merge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Merge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07D" w:rsidTr="00E85081">
        <w:tc>
          <w:tcPr>
            <w:tcW w:w="2464" w:type="dxa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Вика</w:t>
            </w:r>
          </w:p>
        </w:tc>
        <w:tc>
          <w:tcPr>
            <w:tcW w:w="2464" w:type="dxa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 л</w:t>
            </w:r>
          </w:p>
        </w:tc>
        <w:tc>
          <w:tcPr>
            <w:tcW w:w="2464" w:type="dxa"/>
            <w:vMerge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Merge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Merge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05407D" w:rsidRDefault="005544DE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5407D" w:rsidTr="00E85081">
        <w:tc>
          <w:tcPr>
            <w:tcW w:w="2464" w:type="dxa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05407D" w:rsidRDefault="0005407D" w:rsidP="00E8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115E" w:rsidRPr="0062115E" w:rsidRDefault="0062115E" w:rsidP="0062115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2115E" w:rsidRPr="0062115E" w:rsidSect="006211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115E"/>
    <w:rsid w:val="0005407D"/>
    <w:rsid w:val="00261276"/>
    <w:rsid w:val="004157F9"/>
    <w:rsid w:val="0052075C"/>
    <w:rsid w:val="005544DE"/>
    <w:rsid w:val="005B0B88"/>
    <w:rsid w:val="0062115E"/>
    <w:rsid w:val="0096528F"/>
    <w:rsid w:val="00DD1AA7"/>
    <w:rsid w:val="00F12D29"/>
    <w:rsid w:val="00F530D9"/>
    <w:rsid w:val="00F60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RePack by SPecialiST</cp:lastModifiedBy>
  <cp:revision>11</cp:revision>
  <dcterms:created xsi:type="dcterms:W3CDTF">2013-02-11T03:55:00Z</dcterms:created>
  <dcterms:modified xsi:type="dcterms:W3CDTF">2013-05-06T03:55:00Z</dcterms:modified>
</cp:coreProperties>
</file>